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36" w:rsidRDefault="005D5DF1">
      <w:pPr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中北大学大数据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学院</w:t>
      </w:r>
      <w:bookmarkStart w:id="0" w:name="_GoBack"/>
      <w:bookmarkEnd w:id="0"/>
    </w:p>
    <w:p w:rsidR="00985936" w:rsidRDefault="005D5DF1">
      <w:pPr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毕业设计题目更改申请表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111"/>
        <w:gridCol w:w="3149"/>
        <w:gridCol w:w="796"/>
        <w:gridCol w:w="3466"/>
      </w:tblGrid>
      <w:tr w:rsidR="00985936">
        <w:tc>
          <w:tcPr>
            <w:tcW w:w="1111" w:type="dxa"/>
          </w:tcPr>
          <w:p w:rsidR="00985936" w:rsidRDefault="005D5DF1">
            <w:pPr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姓名</w:t>
            </w:r>
          </w:p>
        </w:tc>
        <w:tc>
          <w:tcPr>
            <w:tcW w:w="3149" w:type="dxa"/>
          </w:tcPr>
          <w:p w:rsidR="00985936" w:rsidRDefault="00985936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796" w:type="dxa"/>
          </w:tcPr>
          <w:p w:rsidR="00985936" w:rsidRDefault="005D5DF1">
            <w:pPr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学号</w:t>
            </w:r>
          </w:p>
        </w:tc>
        <w:tc>
          <w:tcPr>
            <w:tcW w:w="3466" w:type="dxa"/>
          </w:tcPr>
          <w:p w:rsidR="00985936" w:rsidRDefault="00985936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985936">
        <w:trPr>
          <w:trHeight w:val="583"/>
        </w:trPr>
        <w:tc>
          <w:tcPr>
            <w:tcW w:w="1111" w:type="dxa"/>
          </w:tcPr>
          <w:p w:rsidR="00985936" w:rsidRDefault="005D5DF1">
            <w:pPr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原题目</w:t>
            </w:r>
          </w:p>
        </w:tc>
        <w:tc>
          <w:tcPr>
            <w:tcW w:w="7411" w:type="dxa"/>
            <w:gridSpan w:val="3"/>
          </w:tcPr>
          <w:p w:rsidR="00985936" w:rsidRDefault="00985936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985936">
        <w:tc>
          <w:tcPr>
            <w:tcW w:w="1111" w:type="dxa"/>
          </w:tcPr>
          <w:p w:rsidR="00985936" w:rsidRDefault="005D5DF1">
            <w:pPr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更改后</w:t>
            </w:r>
          </w:p>
          <w:p w:rsidR="00985936" w:rsidRDefault="005D5DF1">
            <w:pPr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的题目</w:t>
            </w:r>
          </w:p>
        </w:tc>
        <w:tc>
          <w:tcPr>
            <w:tcW w:w="7411" w:type="dxa"/>
            <w:gridSpan w:val="3"/>
          </w:tcPr>
          <w:p w:rsidR="00985936" w:rsidRDefault="00985936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985936">
        <w:tc>
          <w:tcPr>
            <w:tcW w:w="8522" w:type="dxa"/>
            <w:gridSpan w:val="4"/>
          </w:tcPr>
          <w:p w:rsidR="00985936" w:rsidRDefault="005D5DF1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更改原因：</w:t>
            </w:r>
          </w:p>
          <w:p w:rsidR="00985936" w:rsidRDefault="00985936"/>
          <w:p w:rsidR="00985936" w:rsidRDefault="00985936"/>
          <w:p w:rsidR="00985936" w:rsidRDefault="00985936"/>
          <w:p w:rsidR="00985936" w:rsidRDefault="00985936"/>
          <w:p w:rsidR="00985936" w:rsidRDefault="005D5DF1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申请人：</w:t>
            </w:r>
          </w:p>
          <w:p w:rsidR="00985936" w:rsidRDefault="005D5DF1"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                                         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年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月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日</w:t>
            </w:r>
          </w:p>
        </w:tc>
      </w:tr>
      <w:tr w:rsidR="00985936">
        <w:tc>
          <w:tcPr>
            <w:tcW w:w="8522" w:type="dxa"/>
            <w:gridSpan w:val="4"/>
          </w:tcPr>
          <w:p w:rsidR="00985936" w:rsidRDefault="005D5DF1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指导教师意见：</w:t>
            </w:r>
          </w:p>
          <w:p w:rsidR="00985936" w:rsidRDefault="00985936"/>
          <w:p w:rsidR="00985936" w:rsidRDefault="00985936"/>
          <w:p w:rsidR="00985936" w:rsidRDefault="00985936"/>
          <w:p w:rsidR="00985936" w:rsidRDefault="00985936"/>
          <w:p w:rsidR="00985936" w:rsidRDefault="005D5DF1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指导教师：</w:t>
            </w:r>
          </w:p>
          <w:p w:rsidR="00985936" w:rsidRDefault="005D5DF1"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                                        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年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月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日</w:t>
            </w:r>
          </w:p>
        </w:tc>
      </w:tr>
      <w:tr w:rsidR="00985936">
        <w:tc>
          <w:tcPr>
            <w:tcW w:w="8522" w:type="dxa"/>
            <w:gridSpan w:val="4"/>
          </w:tcPr>
          <w:p w:rsidR="00985936" w:rsidRDefault="005D5DF1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毕业设计小组负责人意见：</w:t>
            </w:r>
          </w:p>
          <w:p w:rsidR="00985936" w:rsidRDefault="00985936"/>
          <w:p w:rsidR="00985936" w:rsidRDefault="00985936"/>
          <w:p w:rsidR="00985936" w:rsidRDefault="00985936"/>
          <w:p w:rsidR="00985936" w:rsidRDefault="00985936"/>
          <w:p w:rsidR="00985936" w:rsidRDefault="005D5DF1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负责人：</w:t>
            </w:r>
          </w:p>
          <w:p w:rsidR="00985936" w:rsidRDefault="005D5DF1"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                                        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年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月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日</w:t>
            </w:r>
          </w:p>
        </w:tc>
      </w:tr>
    </w:tbl>
    <w:p w:rsidR="00985936" w:rsidRDefault="005D5DF1"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学生选完毕业设计题目一个月内可申请更改题目。</w:t>
      </w:r>
    </w:p>
    <w:p w:rsidR="00985936" w:rsidRDefault="005D5DF1">
      <w:r>
        <w:rPr>
          <w:rFonts w:hint="eastAsia"/>
        </w:rPr>
        <w:t xml:space="preserve">      2.</w:t>
      </w:r>
      <w:r>
        <w:rPr>
          <w:rFonts w:hint="eastAsia"/>
        </w:rPr>
        <w:t>该表一式两份，一份由指导教师保存，一份上交院教学科保存。</w:t>
      </w:r>
    </w:p>
    <w:sectPr w:rsidR="00985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16C14"/>
    <w:rsid w:val="005D5DF1"/>
    <w:rsid w:val="00985936"/>
    <w:rsid w:val="17E96DCA"/>
    <w:rsid w:val="1AF76A4D"/>
    <w:rsid w:val="21931DA4"/>
    <w:rsid w:val="303930E9"/>
    <w:rsid w:val="3E056F12"/>
    <w:rsid w:val="42A16C14"/>
    <w:rsid w:val="55F8151B"/>
    <w:rsid w:val="6C0A2A0C"/>
    <w:rsid w:val="6E8C5DEC"/>
    <w:rsid w:val="7935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wrj</cp:lastModifiedBy>
  <cp:revision>1</cp:revision>
  <cp:lastPrinted>2015-11-05T03:49:00Z</cp:lastPrinted>
  <dcterms:created xsi:type="dcterms:W3CDTF">2015-11-05T02:59:00Z</dcterms:created>
  <dcterms:modified xsi:type="dcterms:W3CDTF">2017-10-12T00:40:00Z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