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1F" w:rsidRPr="00AA01E2" w:rsidRDefault="00AA01E2" w:rsidP="00AA01E2">
      <w:pPr>
        <w:jc w:val="center"/>
        <w:rPr>
          <w:b/>
          <w:sz w:val="36"/>
          <w:szCs w:val="36"/>
        </w:rPr>
      </w:pPr>
      <w:r w:rsidRPr="00AA01E2">
        <w:rPr>
          <w:rFonts w:hint="eastAsia"/>
          <w:b/>
          <w:sz w:val="36"/>
          <w:szCs w:val="36"/>
        </w:rPr>
        <w:t>2</w:t>
      </w:r>
      <w:r w:rsidRPr="00AA01E2">
        <w:rPr>
          <w:b/>
          <w:sz w:val="36"/>
          <w:szCs w:val="36"/>
        </w:rPr>
        <w:t>021</w:t>
      </w:r>
      <w:r w:rsidRPr="00AA01E2">
        <w:rPr>
          <w:rFonts w:hint="eastAsia"/>
          <w:b/>
          <w:sz w:val="36"/>
          <w:szCs w:val="36"/>
        </w:rPr>
        <w:t>届物联网工程毕业设计答辩顺序</w:t>
      </w:r>
    </w:p>
    <w:tbl>
      <w:tblPr>
        <w:tblW w:w="11907" w:type="dxa"/>
        <w:tblLook w:val="04A0" w:firstRow="1" w:lastRow="0" w:firstColumn="1" w:lastColumn="0" w:noHBand="0" w:noVBand="1"/>
      </w:tblPr>
      <w:tblGrid>
        <w:gridCol w:w="498"/>
        <w:gridCol w:w="1106"/>
        <w:gridCol w:w="1798"/>
        <w:gridCol w:w="1276"/>
        <w:gridCol w:w="6237"/>
        <w:gridCol w:w="992"/>
      </w:tblGrid>
      <w:tr w:rsidR="00AA01E2" w:rsidRPr="00AA01E2" w:rsidTr="00AA01E2">
        <w:trPr>
          <w:trHeight w:val="480"/>
        </w:trPr>
        <w:tc>
          <w:tcPr>
            <w:tcW w:w="11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  <w:r w:rsidRPr="00AA01E2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第一组</w:t>
            </w:r>
          </w:p>
        </w:tc>
      </w:tr>
      <w:tr w:rsidR="00AA01E2" w:rsidRPr="00AA01E2" w:rsidTr="00AA01E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班级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题目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李佳伟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基于物联网的楼宇智能照明系统设计与实现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章杰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跑步社交系统的设计与实现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冯宇静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基于三维视觉的人体穴位智能识别系统设计与实现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TCP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协议拥塞控制和流量控制的可视化分析设计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曾雍瑶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基于物联网的校园自习室空闲座位统计及引导系统的设计与实现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名片自动识别管理系统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基于单片机的智慧教室在线预约系统设计与实现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CesiumJS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的三维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GIS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可视化系统的设计与实现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刘有毅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基于物联网的侦查与救援机器人的设计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陈家骏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IPV4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IPV6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网络融合系统设计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程卓亮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基于双目立体视觉的三维形貌测量与实现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马发亮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IP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报文路径跟踪与分片实验可视化分析系统设计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张蓝月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软件项目进度管理系统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杨成帅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无人超市人脸支付系统设计与实现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栗范军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ibeacon</w:t>
            </w: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技术的课堂管理系统的设计与实现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刘艳东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基于二维码的电厂设备管理系统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弓雨田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基于移动互联网的家庭理财系统的设计与开发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康宇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基于计算机视觉的多自由度机械手系统的设计与实现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潘昊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安全行车智能辅助系统的设计与实现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魏祥一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关于深度学习的实时人群计数系统开发与实现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李华经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基于物联网的车辆定位及防盗系统设计与实现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宣寅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WebRTC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视频会议系统的设计与实现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高慧茹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ElasticSearch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的房源搜索系统的设计与实现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任勇华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Spring Cloud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微服务架构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广告系统设计与实现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张万林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《数值分析》常用算法可视化系统设计与实现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韩耀章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去哪儿玩信息交互的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Andriod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晋晓录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高校维修工程内审管理系统的设计与实现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刘日锋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FPGA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的数字信号源设计与实现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熊常辉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高校维修工程验收管理系统的设计与实现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王永琦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基于物联网的懒人鱼缸的设计与开发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吕雅琴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基于人工智能的物品数量统计系统的设计与实现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赵涵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家长圈的小程序设计与实现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薛美欣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基于物联网技术的冷链食品运输系统的设计与实现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王思旸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人员密集场所智能安防预警系统的设计与实现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张昊欣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自主可控文献查重系统的开发与实现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杨岩松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基于深度学习的无线多媒体传感器网络系统设计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王巨亮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《机器学习》常用算法可视化系统设计与实现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李力宇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智慧城市路灯控制系统的设计与实现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郭广峰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基于智能算法的文档查重系统的设计与实现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郭旭东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ibeacon</w:t>
            </w: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的会议签到系统的设计与实现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王红亮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弱光环境下的视频信号采集及处理系统的开发与实现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陈怀和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基于物联网技术的冷链食品接触人员追踪系统的研究与设计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王连珍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图像处理算法平台的开发与实现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王琨茹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关于司法数据的自然语言处理系统开发与实现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宋心愉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电动车智能安全辅助系统设计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张啸宇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智慧党建系统设计与实现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石松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基于深度学习的电影推荐系统设计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孙豹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YOLOv5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的行人检测系统设计与实现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糜国栋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语境交互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Andriod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端设计与实现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61759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叶枫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智能家庭药箱的设计与实现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01E2" w:rsidRPr="00AA01E2" w:rsidTr="00AA01E2">
        <w:trPr>
          <w:trHeight w:val="570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  <w:r w:rsidRPr="00AA01E2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第二组</w:t>
            </w:r>
          </w:p>
        </w:tc>
      </w:tr>
      <w:tr w:rsidR="00AA01E2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班级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题目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2" w:rsidRPr="00AA01E2" w:rsidRDefault="00AA01E2" w:rsidP="00AA01E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王朋丽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基于微信公众号搭建个性化互动教学平台的设计与开发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令狐鑫祎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实验室智能签到考勤管理系统设计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任龙鑫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WebRTC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的远程教育直播系统的设计与实现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孔祥元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智能健康管理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曲延吉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视觉物联网融合系统的设计与实现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任奥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基于物联网的现代智能农业大棚系统的设计与开发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郭鑫江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基于无线传感器网络的植株图像监测系统设计与实现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宁朝峰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基于深度学习的室内人群计数系统的设计与实现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王彬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公交车实名乘车认证系统的设计与实现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张起喆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基于移动互联网的校园跳蚤市场系统的设计与开发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王豫晋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ElasticSearch7+Spark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门店推荐系统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自主可控物联网平台的开发与实现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王婷烨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图书借阅系统微信小程序的设计与实现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胡彩悦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基于树莓派的人工智能诊断系统开发与实现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刘佳华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VR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语境交互平台的设计与实现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强丽鹏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共享储物柜系统的设计与实现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高超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智能病房管理系统的设计与实现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高添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基于网络认证的文献管理系统的设计与实现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李阳阳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基于物联网技术的防丢失系统的设计与实现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刘茂兴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应用于人机交互的多语言智能识别研究与实现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任镀江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基于物联网的智能家居窗户控制系统的设计与实现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李开宇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Spring Boot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微信点餐系统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周大能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数字图像中的文字提取与识别平台的设计与实现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马骕駸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位图形操作系统设计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林志鹏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基于物联网的肉制品定位可视化</w:t>
            </w: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樊腾龙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基于移动互联网的山西土特产购物网站的设计与开发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张睿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合同管理系统的设计与实现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陈哲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基于智能手机的审计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工作底稿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任务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四六级真题学习推送考试系统的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林茜雅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基于人工智能的小学生数学作业批改系统的设计与实现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刘乔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智慧温室大棚系统设计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杜建枢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电子商务平台的设计与实现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于耀阳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多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Gabor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组合的图像边缘与纹理提取平台的设计与实现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高宇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中医诊所预约挂号就诊系统的设计与实现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葛强湦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仓库危险源智能感知检测系统的设计与实现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赵家敏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医疗输液监护系统的设计与实现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Andriod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的阅读存折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孟新宇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基于人脸识别的移动签到系统的设计与实现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张斌智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多模态医学图像融合系统的设计与实现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赵兵彦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多模态医学图像配准系统的设计与实现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任世琦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KiT19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肾脏数据的分割系统开发与实现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郭旺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物联网硬件设备虚拟仿真系统设计与实现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汝旭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家庭教育拼团管理的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Andriod</w:t>
            </w: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端设计与实现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闫胜利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基于安卓的手机</w:t>
            </w:r>
            <w:r w:rsidRPr="00AA01E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消消乐</w:t>
            </w: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游戏的设计与实现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1707004750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潘瑞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基于物联网的电梯智能监控系统的设计与开发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1607084144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何忠旭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物品识别管理</w:t>
            </w:r>
            <w:r>
              <w:rPr>
                <w:rFonts w:ascii="微软雅黑" w:eastAsia="微软雅黑" w:hAnsi="微软雅黑" w:cs="Arial" w:hint="eastAsia"/>
                <w:color w:val="000000"/>
                <w:sz w:val="20"/>
                <w:szCs w:val="20"/>
              </w:rPr>
              <w:t>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1607094126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iEnglish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唱吧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Andriod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端设计与实现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1607094257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贾晓晨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基于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Android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的直播商城系统设计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6F4C" w:rsidRPr="00AA01E2" w:rsidTr="00617598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01E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17070242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1607104101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于梦莹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F4C" w:rsidRDefault="006A6F4C" w:rsidP="006A6F4C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基于物联网的肉类食品溯源系统设计与实现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F4C" w:rsidRPr="00AA01E2" w:rsidRDefault="006A6F4C" w:rsidP="006A6F4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  <w:szCs w:val="20"/>
              </w:rPr>
            </w:pPr>
            <w:r w:rsidRPr="00AA01E2"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A01E2" w:rsidRPr="00AA01E2" w:rsidRDefault="00AA01E2" w:rsidP="00AA01E2">
      <w:pPr>
        <w:jc w:val="center"/>
      </w:pPr>
    </w:p>
    <w:sectPr w:rsidR="00AA01E2" w:rsidRPr="00AA01E2" w:rsidSect="00AA0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4F" w:rsidRDefault="00F90B4F" w:rsidP="006A6F4C">
      <w:r>
        <w:separator/>
      </w:r>
    </w:p>
  </w:endnote>
  <w:endnote w:type="continuationSeparator" w:id="0">
    <w:p w:rsidR="00F90B4F" w:rsidRDefault="00F90B4F" w:rsidP="006A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4F" w:rsidRDefault="00F90B4F" w:rsidP="006A6F4C">
      <w:r>
        <w:separator/>
      </w:r>
    </w:p>
  </w:footnote>
  <w:footnote w:type="continuationSeparator" w:id="0">
    <w:p w:rsidR="00F90B4F" w:rsidRDefault="00F90B4F" w:rsidP="006A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E9"/>
    <w:rsid w:val="00617598"/>
    <w:rsid w:val="0063031F"/>
    <w:rsid w:val="006A6F4C"/>
    <w:rsid w:val="00AA01E2"/>
    <w:rsid w:val="00F32DE9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57F3C-54F8-4EF1-A335-4A8D9CB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F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F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2021-05-25T08:02:00Z</dcterms:created>
  <dcterms:modified xsi:type="dcterms:W3CDTF">2021-06-04T00:41:00Z</dcterms:modified>
</cp:coreProperties>
</file>