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DF2" w:rsidRPr="000F42DA" w:rsidRDefault="00B641E6" w:rsidP="000F42DA">
      <w:pPr>
        <w:snapToGrid w:val="0"/>
        <w:jc w:val="center"/>
        <w:rPr>
          <w:rFonts w:ascii="黑体" w:eastAsia="黑体" w:hAnsi="黑体"/>
          <w:color w:val="000000"/>
          <w:sz w:val="36"/>
          <w:szCs w:val="36"/>
        </w:rPr>
      </w:pPr>
      <w:r>
        <w:rPr>
          <w:rFonts w:ascii="黑体" w:eastAsia="黑体" w:hAnsi="黑体"/>
          <w:b/>
          <w:bCs/>
          <w:color w:val="000000"/>
          <w:kern w:val="0"/>
          <w:sz w:val="36"/>
          <w:szCs w:val="36"/>
        </w:rPr>
        <w:t>大数据学院202</w:t>
      </w:r>
      <w:r w:rsidR="000F42DA">
        <w:rPr>
          <w:rFonts w:ascii="黑体" w:eastAsia="黑体" w:hAnsi="黑体" w:hint="eastAsia"/>
          <w:b/>
          <w:bCs/>
          <w:color w:val="000000"/>
          <w:kern w:val="0"/>
          <w:sz w:val="36"/>
          <w:szCs w:val="36"/>
        </w:rPr>
        <w:t>1</w:t>
      </w:r>
      <w:r>
        <w:rPr>
          <w:rFonts w:ascii="黑体" w:eastAsia="黑体" w:hAnsi="黑体"/>
          <w:b/>
          <w:bCs/>
          <w:color w:val="000000"/>
          <w:kern w:val="0"/>
          <w:sz w:val="36"/>
          <w:szCs w:val="36"/>
        </w:rPr>
        <w:t>/202</w:t>
      </w:r>
      <w:r w:rsidR="000F42DA">
        <w:rPr>
          <w:rFonts w:ascii="黑体" w:eastAsia="黑体" w:hAnsi="黑体" w:hint="eastAsia"/>
          <w:b/>
          <w:bCs/>
          <w:color w:val="000000"/>
          <w:kern w:val="0"/>
          <w:sz w:val="36"/>
          <w:szCs w:val="36"/>
        </w:rPr>
        <w:t>2</w:t>
      </w:r>
      <w:r>
        <w:rPr>
          <w:rFonts w:ascii="黑体" w:eastAsia="黑体" w:hAnsi="黑体"/>
          <w:b/>
          <w:bCs/>
          <w:color w:val="000000"/>
          <w:kern w:val="0"/>
          <w:sz w:val="36"/>
          <w:szCs w:val="36"/>
        </w:rPr>
        <w:t>第一学期</w:t>
      </w:r>
      <w:r w:rsidR="000F42DA">
        <w:rPr>
          <w:rFonts w:ascii="黑体" w:eastAsia="黑体" w:hAnsi="黑体" w:hint="eastAsia"/>
          <w:b/>
          <w:bCs/>
          <w:color w:val="000000"/>
          <w:kern w:val="0"/>
          <w:sz w:val="36"/>
          <w:szCs w:val="36"/>
        </w:rPr>
        <w:t>推荐优秀团员上</w:t>
      </w:r>
      <w:r w:rsidR="006811F5">
        <w:rPr>
          <w:rFonts w:ascii="黑体" w:eastAsia="黑体" w:hAnsi="黑体" w:hint="eastAsia"/>
          <w:b/>
          <w:bCs/>
          <w:color w:val="000000"/>
          <w:kern w:val="0"/>
          <w:sz w:val="36"/>
          <w:szCs w:val="36"/>
        </w:rPr>
        <w:t>校</w:t>
      </w:r>
      <w:r w:rsidR="000F42DA">
        <w:rPr>
          <w:rFonts w:ascii="黑体" w:eastAsia="黑体" w:hAnsi="黑体" w:hint="eastAsia"/>
          <w:b/>
          <w:bCs/>
          <w:color w:val="000000"/>
          <w:kern w:val="0"/>
          <w:sz w:val="36"/>
          <w:szCs w:val="36"/>
        </w:rPr>
        <w:t>党课</w:t>
      </w:r>
      <w:r>
        <w:rPr>
          <w:rFonts w:ascii="黑体" w:eastAsia="黑体" w:hAnsi="黑体"/>
          <w:b/>
          <w:bCs/>
          <w:color w:val="000000"/>
          <w:kern w:val="0"/>
          <w:sz w:val="36"/>
          <w:szCs w:val="36"/>
        </w:rPr>
        <w:t>情况登记表</w:t>
      </w:r>
    </w:p>
    <w:p w:rsidR="007B6DF2" w:rsidRDefault="00B641E6">
      <w:pPr>
        <w:snapToGrid w:val="0"/>
        <w:jc w:val="center"/>
        <w:rPr>
          <w:rFonts w:ascii="黑体" w:eastAsia="黑体" w:hAnsi="黑体"/>
          <w:b/>
          <w:bCs/>
          <w:color w:val="000000"/>
          <w:kern w:val="0"/>
          <w:sz w:val="24"/>
          <w:szCs w:val="24"/>
        </w:rPr>
      </w:pPr>
      <w:r>
        <w:rPr>
          <w:rFonts w:ascii="黑体" w:eastAsia="黑体" w:hAnsi="黑体"/>
          <w:b/>
          <w:bCs/>
          <w:color w:val="000000"/>
          <w:kern w:val="0"/>
          <w:sz w:val="24"/>
          <w:szCs w:val="24"/>
        </w:rPr>
        <w:t>日期：</w:t>
      </w:r>
      <w:r>
        <w:rPr>
          <w:rFonts w:ascii="黑体" w:eastAsia="黑体" w:hAnsi="黑体"/>
          <w:b/>
          <w:bCs/>
          <w:color w:val="000000"/>
          <w:kern w:val="0"/>
          <w:sz w:val="24"/>
          <w:szCs w:val="24"/>
          <w:u w:val="single"/>
        </w:rPr>
        <w:t>202</w:t>
      </w:r>
      <w:r w:rsidR="000F42DA">
        <w:rPr>
          <w:rFonts w:ascii="黑体" w:eastAsia="黑体" w:hAnsi="黑体" w:hint="eastAsia"/>
          <w:b/>
          <w:bCs/>
          <w:color w:val="000000"/>
          <w:kern w:val="0"/>
          <w:sz w:val="24"/>
          <w:szCs w:val="24"/>
          <w:u w:val="single"/>
        </w:rPr>
        <w:t>1</w:t>
      </w:r>
      <w:r>
        <w:rPr>
          <w:rFonts w:ascii="黑体" w:eastAsia="黑体" w:hAnsi="黑体"/>
          <w:b/>
          <w:bCs/>
          <w:color w:val="000000"/>
          <w:kern w:val="0"/>
          <w:sz w:val="24"/>
          <w:szCs w:val="24"/>
          <w:u w:val="single"/>
        </w:rPr>
        <w:t>.1</w:t>
      </w:r>
      <w:r w:rsidR="000F42DA">
        <w:rPr>
          <w:rFonts w:ascii="黑体" w:eastAsia="黑体" w:hAnsi="黑体" w:hint="eastAsia"/>
          <w:b/>
          <w:bCs/>
          <w:color w:val="000000"/>
          <w:kern w:val="0"/>
          <w:sz w:val="24"/>
          <w:szCs w:val="24"/>
          <w:u w:val="single"/>
        </w:rPr>
        <w:t>0</w:t>
      </w:r>
    </w:p>
    <w:tbl>
      <w:tblPr>
        <w:tblStyle w:val="a6"/>
        <w:tblW w:w="0" w:type="auto"/>
        <w:jc w:val="center"/>
        <w:tblLayout w:type="fixed"/>
        <w:tblCellMar>
          <w:top w:w="120" w:type="dxa"/>
          <w:left w:w="60" w:type="dxa"/>
          <w:bottom w:w="120" w:type="dxa"/>
          <w:right w:w="60" w:type="dxa"/>
        </w:tblCellMar>
        <w:tblLook w:val="04A0"/>
      </w:tblPr>
      <w:tblGrid>
        <w:gridCol w:w="465"/>
        <w:gridCol w:w="1035"/>
        <w:gridCol w:w="900"/>
        <w:gridCol w:w="675"/>
        <w:gridCol w:w="906"/>
        <w:gridCol w:w="456"/>
        <w:gridCol w:w="1248"/>
        <w:gridCol w:w="1170"/>
        <w:gridCol w:w="900"/>
        <w:gridCol w:w="900"/>
        <w:gridCol w:w="1980"/>
        <w:gridCol w:w="885"/>
        <w:gridCol w:w="720"/>
        <w:gridCol w:w="525"/>
        <w:gridCol w:w="900"/>
        <w:gridCol w:w="540"/>
        <w:gridCol w:w="525"/>
        <w:gridCol w:w="810"/>
      </w:tblGrid>
      <w:tr w:rsidR="007B6DF2">
        <w:trPr>
          <w:trHeight w:val="1080"/>
          <w:jc w:val="center"/>
        </w:trPr>
        <w:tc>
          <w:tcPr>
            <w:tcW w:w="4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6DF2" w:rsidRDefault="00B641E6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0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6DF2" w:rsidRDefault="007B6DF2">
            <w:pPr>
              <w:snapToGrid w:val="0"/>
              <w:spacing w:line="24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  <w:p w:rsidR="007B6DF2" w:rsidRDefault="00B641E6">
            <w:pPr>
              <w:snapToGrid w:val="0"/>
              <w:spacing w:line="240" w:lineRule="exact"/>
              <w:ind w:firstLineChars="50" w:firstLine="105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班  级</w:t>
            </w:r>
          </w:p>
        </w:tc>
        <w:tc>
          <w:tcPr>
            <w:tcW w:w="9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6DF2" w:rsidRDefault="007B6DF2">
            <w:pPr>
              <w:snapToGrid w:val="0"/>
              <w:spacing w:line="24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  <w:p w:rsidR="007B6DF2" w:rsidRDefault="00B641E6">
            <w:pPr>
              <w:snapToGrid w:val="0"/>
              <w:spacing w:line="240" w:lineRule="exact"/>
              <w:ind w:firstLineChars="50" w:firstLine="105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姓  名</w:t>
            </w:r>
          </w:p>
        </w:tc>
        <w:tc>
          <w:tcPr>
            <w:tcW w:w="6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6DF2" w:rsidRDefault="007B6DF2">
            <w:pPr>
              <w:snapToGrid w:val="0"/>
              <w:spacing w:line="24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  <w:p w:rsidR="007B6DF2" w:rsidRDefault="00B641E6">
            <w:pPr>
              <w:snapToGrid w:val="0"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性</w:t>
            </w:r>
          </w:p>
          <w:p w:rsidR="007B6DF2" w:rsidRDefault="00B641E6">
            <w:pPr>
              <w:snapToGrid w:val="0"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别</w:t>
            </w:r>
          </w:p>
        </w:tc>
        <w:tc>
          <w:tcPr>
            <w:tcW w:w="9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6DF2" w:rsidRDefault="007B6DF2">
            <w:pPr>
              <w:snapToGrid w:val="0"/>
              <w:spacing w:line="24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  <w:p w:rsidR="007B6DF2" w:rsidRDefault="00B641E6">
            <w:pPr>
              <w:snapToGrid w:val="0"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出生</w:t>
            </w:r>
          </w:p>
          <w:p w:rsidR="007B6DF2" w:rsidRDefault="00B641E6">
            <w:pPr>
              <w:snapToGrid w:val="0"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年月</w:t>
            </w:r>
          </w:p>
        </w:tc>
        <w:tc>
          <w:tcPr>
            <w:tcW w:w="4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6DF2" w:rsidRDefault="007B6DF2">
            <w:pPr>
              <w:snapToGrid w:val="0"/>
              <w:spacing w:line="24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  <w:p w:rsidR="007B6DF2" w:rsidRDefault="00B641E6">
            <w:pPr>
              <w:snapToGrid w:val="0"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年</w:t>
            </w:r>
          </w:p>
          <w:p w:rsidR="007B6DF2" w:rsidRDefault="00B641E6">
            <w:pPr>
              <w:snapToGrid w:val="0"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龄</w:t>
            </w:r>
          </w:p>
        </w:tc>
        <w:tc>
          <w:tcPr>
            <w:tcW w:w="2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6DF2" w:rsidRDefault="00B641E6">
            <w:pPr>
              <w:snapToGrid w:val="0"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担任职务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6DF2" w:rsidRDefault="007B6DF2">
            <w:pPr>
              <w:snapToGrid w:val="0"/>
              <w:spacing w:line="24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  <w:p w:rsidR="007B6DF2" w:rsidRDefault="00B641E6">
            <w:pPr>
              <w:snapToGrid w:val="0"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申请入</w:t>
            </w:r>
          </w:p>
          <w:p w:rsidR="007B6DF2" w:rsidRDefault="00B641E6">
            <w:pPr>
              <w:snapToGrid w:val="0"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党时间</w:t>
            </w:r>
          </w:p>
          <w:p w:rsidR="007B6DF2" w:rsidRDefault="007B6DF2">
            <w:pPr>
              <w:snapToGrid w:val="0"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6DF2" w:rsidRDefault="008A4411">
            <w:pPr>
              <w:snapToGrid w:val="0"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院</w:t>
            </w:r>
            <w:r w:rsidR="00B641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党校</w:t>
            </w:r>
          </w:p>
          <w:p w:rsidR="007B6DF2" w:rsidRDefault="00B641E6">
            <w:pPr>
              <w:snapToGrid w:val="0"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期 数</w:t>
            </w:r>
          </w:p>
        </w:tc>
        <w:tc>
          <w:tcPr>
            <w:tcW w:w="1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6DF2" w:rsidRDefault="007B6DF2">
            <w:pPr>
              <w:snapToGrid w:val="0"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7B6DF2" w:rsidRDefault="00B641E6">
            <w:pPr>
              <w:snapToGrid w:val="0"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主要奖励与工作情况</w:t>
            </w:r>
          </w:p>
          <w:p w:rsidR="007B6DF2" w:rsidRDefault="007B6DF2">
            <w:pPr>
              <w:snapToGrid w:val="0"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0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6DF2" w:rsidRDefault="00B641E6">
            <w:pPr>
              <w:snapToGrid w:val="0"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成绩情况</w:t>
            </w:r>
          </w:p>
        </w:tc>
        <w:tc>
          <w:tcPr>
            <w:tcW w:w="10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6DF2" w:rsidRDefault="00B641E6">
            <w:pPr>
              <w:snapToGrid w:val="0"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重修门次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6DF2" w:rsidRDefault="00B641E6">
            <w:pPr>
              <w:snapToGrid w:val="0"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备注</w:t>
            </w:r>
          </w:p>
        </w:tc>
      </w:tr>
      <w:tr w:rsidR="007B6DF2">
        <w:trPr>
          <w:trHeight w:val="960"/>
          <w:jc w:val="center"/>
        </w:trPr>
        <w:tc>
          <w:tcPr>
            <w:tcW w:w="4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6DF2" w:rsidRDefault="007B6DF2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6DF2" w:rsidRDefault="007B6DF2">
            <w:pPr>
              <w:snapToGrid w:val="0"/>
              <w:spacing w:line="24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9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6DF2" w:rsidRDefault="007B6DF2">
            <w:pPr>
              <w:snapToGrid w:val="0"/>
              <w:spacing w:line="24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6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6DF2" w:rsidRDefault="007B6DF2">
            <w:pPr>
              <w:snapToGrid w:val="0"/>
              <w:spacing w:line="24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9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6DF2" w:rsidRDefault="007B6DF2">
            <w:pPr>
              <w:snapToGrid w:val="0"/>
              <w:spacing w:line="24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4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6DF2" w:rsidRDefault="007B6DF2">
            <w:pPr>
              <w:snapToGrid w:val="0"/>
              <w:spacing w:line="24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6DF2" w:rsidRDefault="00B641E6">
            <w:pPr>
              <w:snapToGrid w:val="0"/>
              <w:spacing w:line="240" w:lineRule="exact"/>
              <w:ind w:firstLineChars="200" w:firstLine="42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曾  任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6DF2" w:rsidRDefault="00B641E6">
            <w:pPr>
              <w:snapToGrid w:val="0"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现   任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6DF2" w:rsidRDefault="007B6DF2">
            <w:pPr>
              <w:snapToGrid w:val="0"/>
              <w:spacing w:line="24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6DF2" w:rsidRDefault="007B6DF2">
            <w:pPr>
              <w:snapToGrid w:val="0"/>
              <w:spacing w:line="24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6DF2" w:rsidRDefault="007B6DF2">
            <w:pPr>
              <w:snapToGrid w:val="0"/>
              <w:spacing w:line="24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6DF2" w:rsidRDefault="00B641E6">
            <w:pPr>
              <w:snapToGrid w:val="0"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平</w:t>
            </w:r>
          </w:p>
          <w:p w:rsidR="007B6DF2" w:rsidRDefault="00B641E6">
            <w:pPr>
              <w:snapToGrid w:val="0"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均</w:t>
            </w:r>
          </w:p>
          <w:p w:rsidR="007B6DF2" w:rsidRDefault="00B641E6">
            <w:pPr>
              <w:snapToGrid w:val="0"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分</w:t>
            </w:r>
            <w:r w:rsidR="008A441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（上2个学期均分）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6DF2" w:rsidRDefault="007B6DF2">
            <w:pPr>
              <w:snapToGrid w:val="0"/>
              <w:spacing w:line="24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  <w:p w:rsidR="007B6DF2" w:rsidRDefault="00B641E6">
            <w:pPr>
              <w:snapToGrid w:val="0"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四</w:t>
            </w:r>
          </w:p>
          <w:p w:rsidR="007B6DF2" w:rsidRDefault="00B641E6">
            <w:pPr>
              <w:snapToGrid w:val="0"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级</w:t>
            </w:r>
          </w:p>
          <w:p w:rsidR="007B6DF2" w:rsidRDefault="007B6DF2">
            <w:pPr>
              <w:snapToGrid w:val="0"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6DF2" w:rsidRDefault="00B641E6">
            <w:pPr>
              <w:snapToGrid w:val="0"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最低</w:t>
            </w:r>
          </w:p>
          <w:p w:rsidR="007B6DF2" w:rsidRDefault="00B641E6">
            <w:pPr>
              <w:snapToGrid w:val="0"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分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6DF2" w:rsidRDefault="00B641E6">
            <w:pPr>
              <w:snapToGrid w:val="0"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排名</w:t>
            </w:r>
          </w:p>
          <w:p w:rsidR="007B6DF2" w:rsidRDefault="00B641E6">
            <w:pPr>
              <w:snapToGrid w:val="0"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（名次/人数）</w:t>
            </w:r>
          </w:p>
          <w:p w:rsidR="008A4411" w:rsidRDefault="008A4411" w:rsidP="008A4411">
            <w:pPr>
              <w:snapToGrid w:val="0"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（上2个学期排名）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6DF2" w:rsidRDefault="00B641E6">
            <w:pPr>
              <w:snapToGrid w:val="0"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重修科目</w:t>
            </w:r>
          </w:p>
        </w:tc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6DF2" w:rsidRDefault="00B641E6">
            <w:pPr>
              <w:snapToGrid w:val="0"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重修成绩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6DF2" w:rsidRDefault="00B641E6">
            <w:pPr>
              <w:snapToGrid w:val="0"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往期</w:t>
            </w:r>
          </w:p>
        </w:tc>
      </w:tr>
      <w:tr w:rsidR="007B6DF2">
        <w:trPr>
          <w:trHeight w:val="1905"/>
          <w:jc w:val="center"/>
        </w:trPr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6DF2" w:rsidRDefault="00B641E6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6DF2" w:rsidRDefault="008A4411">
            <w:pPr>
              <w:snapToGrid w:val="0"/>
              <w:spacing w:line="24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</w:t>
            </w:r>
            <w:r w:rsidR="00B641E6">
              <w:rPr>
                <w:rFonts w:ascii="宋体" w:eastAsia="宋体" w:hAnsi="宋体" w:cs="宋体" w:hint="eastAsia"/>
                <w:color w:val="000000"/>
                <w:szCs w:val="21"/>
              </w:rPr>
              <w:t>070141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6DF2" w:rsidRDefault="008A4411">
            <w:pPr>
              <w:snapToGrid w:val="0"/>
              <w:spacing w:line="24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XXX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6DF2" w:rsidRDefault="00B641E6">
            <w:pPr>
              <w:snapToGrid w:val="0"/>
              <w:spacing w:line="24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男</w:t>
            </w:r>
          </w:p>
        </w:tc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6DF2" w:rsidRDefault="00B641E6">
            <w:pPr>
              <w:snapToGrid w:val="0"/>
              <w:spacing w:line="24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1999</w:t>
            </w:r>
            <w:r>
              <w:rPr>
                <w:rFonts w:ascii="宋体" w:eastAsia="宋体" w:hAnsi="宋体" w:cs="宋体"/>
                <w:color w:val="000000"/>
                <w:szCs w:val="21"/>
              </w:rPr>
              <w:t>.07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6DF2" w:rsidRDefault="00B641E6">
            <w:pPr>
              <w:snapToGrid w:val="0"/>
              <w:spacing w:line="24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Cs w:val="21"/>
              </w:rPr>
              <w:t>21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6DF2" w:rsidRDefault="008A4411">
            <w:pPr>
              <w:snapToGrid w:val="0"/>
              <w:spacing w:line="24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XXX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6DF2" w:rsidRDefault="008A4411">
            <w:pPr>
              <w:snapToGrid w:val="0"/>
              <w:spacing w:line="24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XXX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6DF2" w:rsidRDefault="00B641E6">
            <w:pPr>
              <w:snapToGrid w:val="0"/>
              <w:spacing w:line="24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Cs w:val="21"/>
              </w:rPr>
              <w:t>2018.10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6DF2" w:rsidRDefault="00B641E6">
            <w:pPr>
              <w:snapToGrid w:val="0"/>
              <w:spacing w:line="24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2020秋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6DF2" w:rsidRDefault="00B641E6">
            <w:pPr>
              <w:snapToGrid w:val="0"/>
              <w:spacing w:line="24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两次综测三等奖学金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6DF2" w:rsidRDefault="008A4411">
            <w:pPr>
              <w:snapToGrid w:val="0"/>
              <w:spacing w:line="24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XXX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6DF2" w:rsidRDefault="00B641E6">
            <w:pPr>
              <w:snapToGrid w:val="0"/>
              <w:spacing w:line="24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516</w:t>
            </w:r>
          </w:p>
        </w:tc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6DF2" w:rsidRDefault="00B641E6">
            <w:pPr>
              <w:snapToGrid w:val="0"/>
              <w:spacing w:line="24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Cs w:val="21"/>
              </w:rPr>
              <w:t>80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6DF2" w:rsidRDefault="00B641E6">
            <w:pPr>
              <w:snapToGrid w:val="0"/>
              <w:spacing w:line="24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Cs w:val="21"/>
              </w:rPr>
              <w:t>9/54</w:t>
            </w:r>
          </w:p>
          <w:p w:rsidR="007B6DF2" w:rsidRDefault="00B641E6">
            <w:pPr>
              <w:snapToGrid w:val="0"/>
              <w:spacing w:line="24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Cs w:val="21"/>
              </w:rPr>
              <w:t>21/54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6DF2" w:rsidRDefault="00B641E6">
            <w:pPr>
              <w:snapToGrid w:val="0"/>
              <w:spacing w:line="24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无</w:t>
            </w:r>
          </w:p>
        </w:tc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6DF2" w:rsidRDefault="00B641E6">
            <w:pPr>
              <w:snapToGrid w:val="0"/>
              <w:spacing w:line="24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无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6DF2" w:rsidRDefault="007B6DF2">
            <w:pPr>
              <w:snapToGrid w:val="0"/>
              <w:spacing w:line="240" w:lineRule="exact"/>
              <w:ind w:firstLineChars="50" w:firstLine="105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8A4411">
        <w:trPr>
          <w:trHeight w:val="1965"/>
          <w:jc w:val="center"/>
        </w:trPr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4411" w:rsidRDefault="008A4411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4411" w:rsidRDefault="008A4411" w:rsidP="00CF3D60">
            <w:pPr>
              <w:snapToGrid w:val="0"/>
              <w:spacing w:line="24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20070141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4411" w:rsidRDefault="008A4411" w:rsidP="00CF3D60">
            <w:pPr>
              <w:snapToGrid w:val="0"/>
              <w:spacing w:line="24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XXX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4411" w:rsidRDefault="008A4411" w:rsidP="00CF3D60">
            <w:pPr>
              <w:snapToGrid w:val="0"/>
              <w:spacing w:line="24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女</w:t>
            </w:r>
          </w:p>
        </w:tc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4411" w:rsidRDefault="008A4411" w:rsidP="00CF3D60">
            <w:pPr>
              <w:snapToGrid w:val="0"/>
              <w:spacing w:line="24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1999</w:t>
            </w:r>
            <w:r>
              <w:rPr>
                <w:rFonts w:ascii="宋体" w:eastAsia="宋体" w:hAnsi="宋体" w:cs="宋体"/>
                <w:color w:val="000000"/>
                <w:szCs w:val="21"/>
              </w:rPr>
              <w:t>.07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4411" w:rsidRDefault="008A4411" w:rsidP="00CF3D60">
            <w:pPr>
              <w:snapToGrid w:val="0"/>
              <w:spacing w:line="24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Cs w:val="21"/>
              </w:rPr>
              <w:t>21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4411" w:rsidRDefault="008A4411" w:rsidP="00CF3D60">
            <w:pPr>
              <w:snapToGrid w:val="0"/>
              <w:spacing w:line="24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XXX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4411" w:rsidRDefault="008A4411" w:rsidP="00CF3D60">
            <w:pPr>
              <w:snapToGrid w:val="0"/>
              <w:spacing w:line="24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XXX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4411" w:rsidRDefault="008A4411" w:rsidP="00CF3D60">
            <w:pPr>
              <w:snapToGrid w:val="0"/>
              <w:spacing w:line="24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Cs w:val="21"/>
              </w:rPr>
              <w:t>2018.10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4411" w:rsidRDefault="008A4411" w:rsidP="00CF3D60">
            <w:pPr>
              <w:snapToGrid w:val="0"/>
              <w:spacing w:line="24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2020秋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4411" w:rsidRDefault="008A4411" w:rsidP="00CF3D60">
            <w:pPr>
              <w:snapToGrid w:val="0"/>
              <w:spacing w:line="24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两次综测三等奖学金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4411" w:rsidRDefault="008A4411" w:rsidP="00CF3D60">
            <w:pPr>
              <w:snapToGrid w:val="0"/>
              <w:spacing w:line="24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XXX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4411" w:rsidRDefault="008A4411" w:rsidP="00CF3D60">
            <w:pPr>
              <w:snapToGrid w:val="0"/>
              <w:spacing w:line="24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516</w:t>
            </w:r>
          </w:p>
        </w:tc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4411" w:rsidRDefault="008A4411" w:rsidP="00CF3D60">
            <w:pPr>
              <w:snapToGrid w:val="0"/>
              <w:spacing w:line="24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Cs w:val="21"/>
              </w:rPr>
              <w:t>80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4411" w:rsidRDefault="008A4411" w:rsidP="00CF3D60">
            <w:pPr>
              <w:snapToGrid w:val="0"/>
              <w:spacing w:line="24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Cs w:val="21"/>
              </w:rPr>
              <w:t>9/54</w:t>
            </w:r>
          </w:p>
          <w:p w:rsidR="008A4411" w:rsidRDefault="008A4411" w:rsidP="00CF3D60">
            <w:pPr>
              <w:snapToGrid w:val="0"/>
              <w:spacing w:line="24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Cs w:val="21"/>
              </w:rPr>
              <w:t>21/54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4411" w:rsidRDefault="008A4411" w:rsidP="00CF3D60">
            <w:pPr>
              <w:snapToGrid w:val="0"/>
              <w:spacing w:line="24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无</w:t>
            </w:r>
          </w:p>
        </w:tc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4411" w:rsidRDefault="008A4411" w:rsidP="00CF3D60">
            <w:pPr>
              <w:snapToGrid w:val="0"/>
              <w:spacing w:line="24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无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4411" w:rsidRDefault="008A4411">
            <w:pPr>
              <w:spacing w:line="240" w:lineRule="exact"/>
              <w:ind w:firstLineChars="50" w:firstLine="105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</w:tbl>
    <w:p w:rsidR="007B6DF2" w:rsidRDefault="007B6DF2">
      <w:pPr>
        <w:snapToGrid w:val="0"/>
        <w:jc w:val="center"/>
        <w:rPr>
          <w:rFonts w:ascii="微软雅黑" w:eastAsia="微软雅黑" w:hAnsi="微软雅黑"/>
          <w:color w:val="000000"/>
          <w:szCs w:val="21"/>
        </w:rPr>
      </w:pPr>
    </w:p>
    <w:p w:rsidR="007B6DF2" w:rsidRDefault="007B6DF2">
      <w:pPr>
        <w:snapToGrid w:val="0"/>
        <w:jc w:val="center"/>
        <w:rPr>
          <w:rFonts w:ascii="微软雅黑" w:eastAsia="微软雅黑" w:hAnsi="微软雅黑"/>
          <w:color w:val="000000"/>
          <w:szCs w:val="21"/>
        </w:rPr>
      </w:pPr>
    </w:p>
    <w:sectPr w:rsidR="007B6DF2" w:rsidSect="007B6DF2">
      <w:pgSz w:w="16783" w:h="11850"/>
      <w:pgMar w:top="397" w:right="459" w:bottom="397" w:left="539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4CEF" w:rsidRDefault="00064CEF" w:rsidP="007B4182">
      <w:r>
        <w:separator/>
      </w:r>
    </w:p>
  </w:endnote>
  <w:endnote w:type="continuationSeparator" w:id="1">
    <w:p w:rsidR="00064CEF" w:rsidRDefault="00064CEF" w:rsidP="007B41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4CEF" w:rsidRDefault="00064CEF" w:rsidP="007B4182">
      <w:r>
        <w:separator/>
      </w:r>
    </w:p>
  </w:footnote>
  <w:footnote w:type="continuationSeparator" w:id="1">
    <w:p w:rsidR="00064CEF" w:rsidRDefault="00064CEF" w:rsidP="007B418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BA0C1A"/>
    <w:rsid w:val="00037669"/>
    <w:rsid w:val="00064CEF"/>
    <w:rsid w:val="00081A0B"/>
    <w:rsid w:val="000C51B7"/>
    <w:rsid w:val="000F42DA"/>
    <w:rsid w:val="00216EB9"/>
    <w:rsid w:val="002B7B28"/>
    <w:rsid w:val="004B231F"/>
    <w:rsid w:val="00521A52"/>
    <w:rsid w:val="00587328"/>
    <w:rsid w:val="0059531B"/>
    <w:rsid w:val="005A27F1"/>
    <w:rsid w:val="00616505"/>
    <w:rsid w:val="0062213C"/>
    <w:rsid w:val="00633F40"/>
    <w:rsid w:val="006549AD"/>
    <w:rsid w:val="0067604B"/>
    <w:rsid w:val="006811F5"/>
    <w:rsid w:val="00684D9C"/>
    <w:rsid w:val="007B4182"/>
    <w:rsid w:val="007B6DF2"/>
    <w:rsid w:val="008A4411"/>
    <w:rsid w:val="008B3171"/>
    <w:rsid w:val="00A60633"/>
    <w:rsid w:val="00AC1780"/>
    <w:rsid w:val="00B641E6"/>
    <w:rsid w:val="00BA0C1A"/>
    <w:rsid w:val="00C061CB"/>
    <w:rsid w:val="00C41B7A"/>
    <w:rsid w:val="00C604EC"/>
    <w:rsid w:val="00C64417"/>
    <w:rsid w:val="00C6623B"/>
    <w:rsid w:val="00CA5D26"/>
    <w:rsid w:val="00CD54E9"/>
    <w:rsid w:val="00E26251"/>
    <w:rsid w:val="00EA1EE8"/>
    <w:rsid w:val="00F5209C"/>
    <w:rsid w:val="00F53662"/>
    <w:rsid w:val="083D07F0"/>
    <w:rsid w:val="0C3D17CA"/>
    <w:rsid w:val="105E3B74"/>
    <w:rsid w:val="192811D8"/>
    <w:rsid w:val="1C2C4424"/>
    <w:rsid w:val="1CD54CE6"/>
    <w:rsid w:val="1DEC38DC"/>
    <w:rsid w:val="29AF3050"/>
    <w:rsid w:val="2B9D7393"/>
    <w:rsid w:val="30456175"/>
    <w:rsid w:val="36772279"/>
    <w:rsid w:val="42A309BF"/>
    <w:rsid w:val="434067C1"/>
    <w:rsid w:val="440F01FD"/>
    <w:rsid w:val="50642A1A"/>
    <w:rsid w:val="54BB2191"/>
    <w:rsid w:val="568D20C3"/>
    <w:rsid w:val="601515A7"/>
    <w:rsid w:val="65092FD6"/>
    <w:rsid w:val="6BD439E9"/>
    <w:rsid w:val="6D547FB8"/>
    <w:rsid w:val="6EAF13B0"/>
    <w:rsid w:val="71061E72"/>
    <w:rsid w:val="77544EDF"/>
    <w:rsid w:val="7A3B2499"/>
    <w:rsid w:val="7FB61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DF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7B6D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7B6D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7B6DF2"/>
    <w:rPr>
      <w:sz w:val="24"/>
    </w:rPr>
  </w:style>
  <w:style w:type="table" w:styleId="a6">
    <w:name w:val="Table Grid"/>
    <w:basedOn w:val="a1"/>
    <w:uiPriority w:val="59"/>
    <w:qFormat/>
    <w:rsid w:val="007B6DF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sid w:val="007B6DF2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7B6DF2"/>
    <w:rPr>
      <w:sz w:val="18"/>
      <w:szCs w:val="18"/>
    </w:rPr>
  </w:style>
  <w:style w:type="paragraph" w:styleId="a7">
    <w:name w:val="List Paragraph"/>
    <w:basedOn w:val="a"/>
    <w:uiPriority w:val="34"/>
    <w:qFormat/>
    <w:rsid w:val="007B6DF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r="http://schemas.openxmlformats.org/officeDocument/2006/relationships" xmlns:w="http://schemas.openxmlformats.org/wordprocessingml/2006/main" xmlns:w15="http://schemas.microsoft.com/office/word/2012/wordml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mc="http://schemas.openxmlformats.org/markup-compatibility/2006" xmlns:ns10="http://schemas.openxmlformats.org/schemaLibrary/2006/main" xmlns:wne="http://schemas.microsoft.com/office/word/2006/wordml" xmlns:c="http://schemas.openxmlformats.org/drawingml/2006/chart" xmlns:ns13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20="urn:schemas-microsoft-com:office:excel" xmlns:w10="urn:schemas-microsoft-com:office:word" xmlns:ns22="urn:schemas-microsoft-com:office:powerpoint" xmlns:ns24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etp="http://schemas.microsoft.com/office/webextensions/taskpanes/2010/11" xmlns:we="http://schemas.microsoft.com/office/webextensions/webextension/2010/11" xmlns:ns34="http://schemas.openxmlformats.org/drawingml/2006/compatibility" xmlns:ns35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B4D2530-1FCA-4165-B713-DC2FCD7A5499}">
  <ds:schemaRefs>
    <ds:schemaRef ds:uri="http://schemas.openxmlformats.org/officeDocument/2006/relationships"/>
    <ds:schemaRef ds:uri="http://schemas.openxmlformats.org/wordprocessingml/2006/main"/>
    <ds:schemaRef ds:uri="http://schemas.microsoft.com/office/word/2012/wordml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openxmlformats.org/officeDocument/2006/math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57</Words>
  <Characters>328</Characters>
  <Application>Microsoft Office Word</Application>
  <DocSecurity>0</DocSecurity>
  <Lines>2</Lines>
  <Paragraphs>1</Paragraphs>
  <ScaleCrop>false</ScaleCrop>
  <Company>Microsoft</Company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Tencent</dc:creator>
  <cp:lastModifiedBy>Administrator</cp:lastModifiedBy>
  <cp:revision>12</cp:revision>
  <dcterms:created xsi:type="dcterms:W3CDTF">2020-11-12T10:57:00Z</dcterms:created>
  <dcterms:modified xsi:type="dcterms:W3CDTF">2021-10-15T03:10:00Z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